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724" w14:textId="77777777" w:rsidR="00741D07" w:rsidRDefault="00741D07"/>
    <w:p w14:paraId="317247FF" w14:textId="6AA52AC0" w:rsidR="00BF20B9" w:rsidRPr="00BF20B9" w:rsidRDefault="00BF20B9" w:rsidP="00BF20B9">
      <w:pPr>
        <w:jc w:val="center"/>
        <w:rPr>
          <w:b/>
          <w:bCs/>
          <w:u w:val="single"/>
        </w:rPr>
      </w:pPr>
      <w:r w:rsidRPr="00BF20B9">
        <w:rPr>
          <w:b/>
          <w:bCs/>
          <w:u w:val="single"/>
        </w:rPr>
        <w:t xml:space="preserve">COMISSÃO DE </w:t>
      </w:r>
      <w:r w:rsidR="002B1D68">
        <w:rPr>
          <w:b/>
          <w:bCs/>
          <w:u w:val="single"/>
        </w:rPr>
        <w:t>JUSTIÇA, REDAÇÃO E LEGISLAÇÃO</w:t>
      </w:r>
    </w:p>
    <w:p w14:paraId="139886FD" w14:textId="77777777" w:rsidR="00BF20B9" w:rsidRDefault="00BF20B9" w:rsidP="00BF20B9"/>
    <w:p w14:paraId="1294DF44" w14:textId="3F2CEB7F" w:rsidR="00BF20B9" w:rsidRDefault="00BF20B9" w:rsidP="00BF20B9">
      <w:pPr>
        <w:rPr>
          <w:i/>
          <w:iCs/>
        </w:rPr>
      </w:pPr>
      <w:r w:rsidRPr="00BF20B9">
        <w:rPr>
          <w:i/>
          <w:iCs/>
        </w:rPr>
        <w:t xml:space="preserve">Reunião do dia </w:t>
      </w:r>
      <w:r w:rsidR="000D6935">
        <w:rPr>
          <w:i/>
          <w:iCs/>
        </w:rPr>
        <w:t>30</w:t>
      </w:r>
      <w:r w:rsidR="00A94B6D">
        <w:rPr>
          <w:i/>
          <w:iCs/>
        </w:rPr>
        <w:t>/0</w:t>
      </w:r>
      <w:r w:rsidR="002B1D68">
        <w:rPr>
          <w:i/>
          <w:iCs/>
        </w:rPr>
        <w:t>3</w:t>
      </w:r>
      <w:r w:rsidRPr="00BF20B9">
        <w:rPr>
          <w:i/>
          <w:iCs/>
        </w:rPr>
        <w:t xml:space="preserve">/2026 </w:t>
      </w:r>
    </w:p>
    <w:p w14:paraId="6BABEE09" w14:textId="77777777" w:rsidR="00A94B6D" w:rsidRDefault="00A94B6D" w:rsidP="00BF20B9"/>
    <w:p w14:paraId="2D8DEA51" w14:textId="5353B3C2" w:rsidR="0004774D" w:rsidRDefault="000507FB" w:rsidP="005715C4">
      <w:pPr>
        <w:jc w:val="center"/>
        <w:rPr>
          <w:b/>
          <w:bCs/>
        </w:rPr>
      </w:pPr>
      <w:r w:rsidRPr="000507FB">
        <w:rPr>
          <w:b/>
          <w:bCs/>
        </w:rPr>
        <w:t>PAUTA</w:t>
      </w:r>
      <w:r w:rsidR="0004774D">
        <w:rPr>
          <w:b/>
          <w:bCs/>
        </w:rPr>
        <w:t xml:space="preserve"> DOS PROCESSOS</w:t>
      </w:r>
      <w:r w:rsidR="00BF20B9">
        <w:rPr>
          <w:b/>
          <w:bCs/>
        </w:rPr>
        <w:t xml:space="preserve"> PARA DELIBERAÇÃO NA </w:t>
      </w:r>
      <w:r w:rsidR="00FE0DF1">
        <w:rPr>
          <w:b/>
          <w:bCs/>
        </w:rPr>
        <w:t>7</w:t>
      </w:r>
      <w:r w:rsidR="00BF20B9">
        <w:rPr>
          <w:b/>
          <w:bCs/>
        </w:rPr>
        <w:t>ª SESSÃO ORDINÁRIA (</w:t>
      </w:r>
      <w:r w:rsidR="00FE0DF1">
        <w:rPr>
          <w:b/>
          <w:bCs/>
        </w:rPr>
        <w:t>01/</w:t>
      </w:r>
      <w:r w:rsidR="00BF20B9">
        <w:rPr>
          <w:b/>
          <w:bCs/>
        </w:rPr>
        <w:t>0</w:t>
      </w:r>
      <w:r w:rsidR="00FE0DF1">
        <w:rPr>
          <w:b/>
          <w:bCs/>
        </w:rPr>
        <w:t>4</w:t>
      </w:r>
      <w:r w:rsidR="00BF20B9">
        <w:rPr>
          <w:b/>
          <w:bCs/>
        </w:rPr>
        <w:t>/2026)</w:t>
      </w:r>
    </w:p>
    <w:p w14:paraId="5C6E6CB7" w14:textId="33D49180" w:rsidR="0004774D" w:rsidRDefault="0004774D" w:rsidP="00BF20B9">
      <w:pPr>
        <w:rPr>
          <w:b/>
          <w:bCs/>
        </w:rPr>
      </w:pPr>
    </w:p>
    <w:p w14:paraId="6FFD7D8D" w14:textId="77777777" w:rsidR="000507FB" w:rsidRPr="005715C4" w:rsidRDefault="000507FB">
      <w:pPr>
        <w:rPr>
          <w:b/>
          <w:bCs/>
        </w:rPr>
      </w:pPr>
    </w:p>
    <w:p w14:paraId="3D950215" w14:textId="6188DD91" w:rsidR="005715C4" w:rsidRPr="005715C4" w:rsidRDefault="005715C4" w:rsidP="005715C4">
      <w:pPr>
        <w:jc w:val="both"/>
      </w:pPr>
      <w:r>
        <w:rPr>
          <w:b/>
          <w:bCs/>
        </w:rPr>
        <w:t xml:space="preserve">1. </w:t>
      </w:r>
      <w:r>
        <w:t>Projeto d</w:t>
      </w:r>
      <w:r w:rsidR="002B1D68">
        <w:t xml:space="preserve">e Lei </w:t>
      </w:r>
      <w:r w:rsidR="000D6935">
        <w:t>Legislação nº 009/2026 – Institui o Dia do Maçom no âmbito da Cidade de Alto Santo/CE e dá outras providências;</w:t>
      </w:r>
    </w:p>
    <w:sectPr w:rsidR="005715C4" w:rsidRPr="005715C4" w:rsidSect="00741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15BE" w14:textId="77777777" w:rsidR="00CE5643" w:rsidRDefault="00CE5643" w:rsidP="00741D07">
      <w:pPr>
        <w:spacing w:after="0" w:line="240" w:lineRule="auto"/>
      </w:pPr>
      <w:r>
        <w:separator/>
      </w:r>
    </w:p>
  </w:endnote>
  <w:endnote w:type="continuationSeparator" w:id="0">
    <w:p w14:paraId="247E70E6" w14:textId="77777777" w:rsidR="00CE5643" w:rsidRDefault="00CE5643" w:rsidP="0074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D37" w14:textId="77777777" w:rsidR="00741D07" w:rsidRDefault="0074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3FE" w14:textId="77777777" w:rsidR="00741D07" w:rsidRDefault="00741D07" w:rsidP="00741D07">
    <w:pPr>
      <w:spacing w:before="37"/>
      <w:ind w:left="1977" w:right="2014"/>
      <w:jc w:val="center"/>
    </w:pPr>
  </w:p>
  <w:p w14:paraId="527769FC" w14:textId="4B747400" w:rsidR="00741D07" w:rsidRPr="00741D07" w:rsidRDefault="00741D07" w:rsidP="00741D07">
    <w:pPr>
      <w:spacing w:before="37"/>
      <w:ind w:left="1977" w:right="2014"/>
      <w:jc w:val="center"/>
      <w:rPr>
        <w:sz w:val="18"/>
        <w:szCs w:val="18"/>
      </w:rPr>
    </w:pPr>
    <w:bookmarkStart w:id="0" w:name="_heading=h.1fob9te" w:colFirst="0" w:colLast="0"/>
    <w:bookmarkEnd w:id="0"/>
    <w:r w:rsidRPr="00741D07">
      <w:rPr>
        <w:b/>
        <w:sz w:val="18"/>
        <w:szCs w:val="18"/>
      </w:rPr>
      <w:t xml:space="preserve">Rua: Joaquim Rogério </w:t>
    </w:r>
    <w:proofErr w:type="spellStart"/>
    <w:r w:rsidRPr="00741D07">
      <w:rPr>
        <w:b/>
        <w:sz w:val="18"/>
        <w:szCs w:val="18"/>
      </w:rPr>
      <w:t>Cabó</w:t>
    </w:r>
    <w:proofErr w:type="spellEnd"/>
    <w:r w:rsidRPr="00741D07">
      <w:rPr>
        <w:b/>
        <w:sz w:val="18"/>
        <w:szCs w:val="18"/>
      </w:rPr>
      <w:t>, Nº 38 Centro - Alto Santo-CE CNPJ: 69.727.931/0001-92 | CEP: 62.970-000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9B9" w14:textId="77777777" w:rsidR="00741D07" w:rsidRDefault="0074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5FE7" w14:textId="77777777" w:rsidR="00CE5643" w:rsidRDefault="00CE5643" w:rsidP="00741D07">
      <w:pPr>
        <w:spacing w:after="0" w:line="240" w:lineRule="auto"/>
      </w:pPr>
      <w:r>
        <w:separator/>
      </w:r>
    </w:p>
  </w:footnote>
  <w:footnote w:type="continuationSeparator" w:id="0">
    <w:p w14:paraId="3773709B" w14:textId="77777777" w:rsidR="00CE5643" w:rsidRDefault="00CE5643" w:rsidP="0074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663" w14:textId="5A0ADC3D" w:rsidR="00741D07" w:rsidRDefault="00000000">
    <w:pPr>
      <w:pStyle w:val="Cabealho"/>
    </w:pPr>
    <w:r>
      <w:rPr>
        <w:noProof/>
      </w:rPr>
      <w:pict w14:anchorId="6DAFF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663.1pt;height:937.6pt;z-index:-251653120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453C" w14:textId="7B084FE8" w:rsidR="00741D07" w:rsidRDefault="00741D07" w:rsidP="00741D07">
    <w:pPr>
      <w:tabs>
        <w:tab w:val="center" w:pos="4237"/>
        <w:tab w:val="right" w:pos="6497"/>
      </w:tabs>
      <w:spacing w:before="160"/>
      <w:ind w:left="1977" w:right="2007"/>
      <w:rPr>
        <w:rFonts w:ascii="Arial" w:eastAsia="Arial" w:hAnsi="Arial" w:cs="Arial"/>
        <w:b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3D104E8F" wp14:editId="2217ACA9">
          <wp:simplePos x="0" y="0"/>
          <wp:positionH relativeFrom="column">
            <wp:posOffset>2244090</wp:posOffset>
          </wp:positionH>
          <wp:positionV relativeFrom="paragraph">
            <wp:posOffset>-354330</wp:posOffset>
          </wp:positionV>
          <wp:extent cx="885825" cy="790575"/>
          <wp:effectExtent l="0" t="0" r="9525" b="9525"/>
          <wp:wrapNone/>
          <wp:docPr id="29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 descr="Desenho de personagem de desenho animad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</w:rPr>
      <w:tab/>
    </w:r>
  </w:p>
  <w:p w14:paraId="05AF0CC3" w14:textId="08EE6DAC" w:rsidR="00741D07" w:rsidRPr="00741D07" w:rsidRDefault="00000000" w:rsidP="00741D07">
    <w:pPr>
      <w:tabs>
        <w:tab w:val="center" w:pos="4237"/>
        <w:tab w:val="right" w:pos="6497"/>
      </w:tabs>
      <w:spacing w:before="160"/>
      <w:ind w:left="1977" w:right="2007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pict w14:anchorId="50A57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39.05pt;margin-top:-6.8pt;width:534.5pt;height:757.3pt;z-index:-251652096;mso-position-horizontal-relative:margin;mso-position-vertical-relative:margin" o:allowincell="f">
          <v:imagedata r:id="rId2" o:title="timbre" croptop="7373f" cropleft="6271f"/>
          <w10:wrap anchorx="margin" anchory="margin"/>
        </v:shape>
      </w:pict>
    </w:r>
    <w:r w:rsidR="00741D07" w:rsidRPr="00741D07">
      <w:rPr>
        <w:rFonts w:ascii="Arial" w:eastAsia="Arial" w:hAnsi="Arial" w:cs="Arial"/>
        <w:b/>
        <w:sz w:val="22"/>
        <w:szCs w:val="22"/>
      </w:rPr>
      <w:t>Câmara Municipal de Alto Santo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14A" w14:textId="359B62A0" w:rsidR="00741D07" w:rsidRDefault="00000000">
    <w:pPr>
      <w:pStyle w:val="Cabealho"/>
    </w:pPr>
    <w:r>
      <w:rPr>
        <w:noProof/>
      </w:rPr>
      <w:pict w14:anchorId="2523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margin-left:0;margin-top:0;width:663.1pt;height:937.6pt;z-index:-251654144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04774D"/>
    <w:rsid w:val="000507FB"/>
    <w:rsid w:val="000D6935"/>
    <w:rsid w:val="001D11CE"/>
    <w:rsid w:val="00246C2E"/>
    <w:rsid w:val="002B1D68"/>
    <w:rsid w:val="003E2AA5"/>
    <w:rsid w:val="00455E04"/>
    <w:rsid w:val="00467840"/>
    <w:rsid w:val="004B2B1F"/>
    <w:rsid w:val="005715C4"/>
    <w:rsid w:val="005E1C35"/>
    <w:rsid w:val="00741D07"/>
    <w:rsid w:val="00741EEA"/>
    <w:rsid w:val="007A744E"/>
    <w:rsid w:val="00805C88"/>
    <w:rsid w:val="008F703D"/>
    <w:rsid w:val="00A94B6D"/>
    <w:rsid w:val="00BF20B9"/>
    <w:rsid w:val="00C350A5"/>
    <w:rsid w:val="00C7093F"/>
    <w:rsid w:val="00CE5643"/>
    <w:rsid w:val="00D23FC6"/>
    <w:rsid w:val="00E1537A"/>
    <w:rsid w:val="00E21414"/>
    <w:rsid w:val="00E42D7D"/>
    <w:rsid w:val="00ED3AAD"/>
    <w:rsid w:val="00F34AFD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80B7"/>
  <w15:chartTrackingRefBased/>
  <w15:docId w15:val="{8F21571B-66A4-4BE8-833E-BBA01E7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D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D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D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D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07"/>
  </w:style>
  <w:style w:type="paragraph" w:styleId="Rodap">
    <w:name w:val="footer"/>
    <w:basedOn w:val="Normal"/>
    <w:link w:val="Rodap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Presidencia CMAS</cp:lastModifiedBy>
  <cp:revision>2</cp:revision>
  <dcterms:created xsi:type="dcterms:W3CDTF">2026-05-18T11:38:00Z</dcterms:created>
  <dcterms:modified xsi:type="dcterms:W3CDTF">2026-05-18T11:38:00Z</dcterms:modified>
</cp:coreProperties>
</file>